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F03B" w14:textId="77777777" w:rsidR="00DF1ED0" w:rsidRDefault="00DF1ED0" w:rsidP="00DF1ED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Tisztelt Intézményvezető!</w:t>
      </w:r>
    </w:p>
    <w:p w14:paraId="1A71C70D" w14:textId="77777777" w:rsidR="00DF1ED0" w:rsidRDefault="00DF1ED0" w:rsidP="00DF1ED0">
      <w:pPr>
        <w:pStyle w:val="Default"/>
        <w:jc w:val="center"/>
        <w:rPr>
          <w:b/>
          <w:color w:val="auto"/>
          <w:sz w:val="23"/>
          <w:szCs w:val="23"/>
        </w:rPr>
      </w:pPr>
    </w:p>
    <w:p w14:paraId="19EDF95E" w14:textId="77777777" w:rsidR="00DF1ED0" w:rsidRDefault="00DF1ED0" w:rsidP="00DF1ED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 tehetség kincs!</w:t>
      </w:r>
    </w:p>
    <w:p w14:paraId="5984551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44C1AB00" w14:textId="5F66BC8E" w:rsidR="00DF1ED0" w:rsidRDefault="00DF1ED0" w:rsidP="00DF1ED0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Magyar Református Szeretetszolgálat 2020/2021 tanévben is meghirdeti a</w:t>
      </w:r>
      <w:r>
        <w:rPr>
          <w:color w:val="auto"/>
          <w:sz w:val="23"/>
          <w:szCs w:val="23"/>
        </w:rPr>
        <w:t xml:space="preserve"> </w:t>
      </w:r>
      <w:r>
        <w:rPr>
          <w:b/>
          <w:color w:val="auto"/>
          <w:sz w:val="23"/>
          <w:szCs w:val="23"/>
        </w:rPr>
        <w:t>Nyilas Misi Ösztöndíj Programot.</w:t>
      </w:r>
    </w:p>
    <w:p w14:paraId="54C9EFB2" w14:textId="77777777" w:rsidR="00DF1ED0" w:rsidRDefault="00DF1ED0" w:rsidP="00DF1ED0">
      <w:pPr>
        <w:pStyle w:val="Default"/>
        <w:jc w:val="both"/>
        <w:rPr>
          <w:b/>
          <w:color w:val="auto"/>
          <w:sz w:val="23"/>
          <w:szCs w:val="23"/>
        </w:rPr>
      </w:pPr>
    </w:p>
    <w:p w14:paraId="61FD718E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Az alábbiakban szeretném az Önök intézményét tájékoztatni a Nyilas Misi Ösztöndíj pályázati lehetőségéről és elküldeni a program hivatalos plakátját, hogy minél több tehetséges gyermekhez eljusson a pályázat híre, ez által közelebb kerüljenek álmaik megvalósításához.</w:t>
      </w:r>
    </w:p>
    <w:p w14:paraId="52FA3205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635DD70F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Program keretében rendszeres anyagi támogatást biztosítunk magyarországi, kárpátaljai, erdélyi, felvidéki és délvidéki oktatási intézményekben tanuló, olyan </w:t>
      </w:r>
      <w:r>
        <w:rPr>
          <w:b/>
          <w:color w:val="auto"/>
          <w:sz w:val="23"/>
          <w:szCs w:val="23"/>
        </w:rPr>
        <w:t>kiemelkedően tehetséges magyar tanulók számára, akik szerény anyagi lehetőségekkel rendelkeznek.</w:t>
      </w:r>
      <w:r>
        <w:rPr>
          <w:color w:val="auto"/>
          <w:sz w:val="23"/>
          <w:szCs w:val="23"/>
        </w:rPr>
        <w:t xml:space="preserve"> </w:t>
      </w:r>
    </w:p>
    <w:p w14:paraId="22105436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677B5576" w14:textId="77777777" w:rsidR="00DF1ED0" w:rsidRDefault="00DF1ED0" w:rsidP="00DF1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támogatás területi elosztású a Kárpát-medence területén 50 főt támogatunk.</w:t>
      </w:r>
    </w:p>
    <w:p w14:paraId="018A7267" w14:textId="0C84B83A" w:rsidR="00DF1ED0" w:rsidRDefault="00DF1ED0" w:rsidP="00DF1ED0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ösztöndíj mértéke: 10.000 Ft/fő/hónap a 2020/2021. tanévre. </w:t>
      </w:r>
    </w:p>
    <w:p w14:paraId="3753876D" w14:textId="77777777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</w:p>
    <w:p w14:paraId="1A7F284F" w14:textId="77777777" w:rsidR="00DF1ED0" w:rsidRDefault="00DF1ED0" w:rsidP="00DF1ED0">
      <w:pPr>
        <w:autoSpaceDE w:val="0"/>
        <w:autoSpaceDN w:val="0"/>
        <w:adjustRightInd w:val="0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A pályázatot az erre a célra külön kialakított webes felületen, csak elektronikusan lehet benyújtani a </w:t>
      </w:r>
      <w:hyperlink r:id="rId11" w:history="1">
        <w:r>
          <w:rPr>
            <w:rStyle w:val="Hiperhivatkozs"/>
            <w:sz w:val="24"/>
            <w:szCs w:val="24"/>
          </w:rPr>
          <w:t>http://legyenfolytatas.jobbadni.hu</w:t>
        </w:r>
      </w:hyperlink>
      <w:r>
        <w:rPr>
          <w:sz w:val="24"/>
          <w:szCs w:val="24"/>
        </w:rPr>
        <w:t xml:space="preserve"> oldalon.</w:t>
      </w:r>
    </w:p>
    <w:p w14:paraId="1B3A171F" w14:textId="77777777" w:rsidR="00DF1ED0" w:rsidRDefault="00DF1ED0" w:rsidP="00DF1E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Pályázhatnak a magyar és határon túli magyar nyelvű oktatásban résztvevő </w:t>
      </w:r>
      <w:r>
        <w:rPr>
          <w:b/>
          <w:sz w:val="24"/>
          <w:szCs w:val="24"/>
        </w:rPr>
        <w:t xml:space="preserve">nappali </w:t>
      </w:r>
      <w:proofErr w:type="spellStart"/>
      <w:r>
        <w:rPr>
          <w:b/>
          <w:sz w:val="24"/>
          <w:szCs w:val="24"/>
        </w:rPr>
        <w:t>tagozatos</w:t>
      </w:r>
      <w:proofErr w:type="spellEnd"/>
      <w:r>
        <w:rPr>
          <w:sz w:val="24"/>
          <w:szCs w:val="24"/>
        </w:rPr>
        <w:t xml:space="preserve"> diákok, az általános iskola </w:t>
      </w:r>
      <w:r>
        <w:rPr>
          <w:b/>
          <w:sz w:val="24"/>
          <w:szCs w:val="24"/>
        </w:rPr>
        <w:t>5. osztályától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középiskolai tanulmányok befejezéséig</w:t>
      </w:r>
      <w:r>
        <w:rPr>
          <w:sz w:val="24"/>
          <w:szCs w:val="24"/>
        </w:rPr>
        <w:t>.</w:t>
      </w:r>
    </w:p>
    <w:p w14:paraId="1E95D17D" w14:textId="77777777" w:rsidR="00DF1ED0" w:rsidRDefault="00DF1ED0" w:rsidP="00DF1ED0">
      <w:pPr>
        <w:jc w:val="both"/>
        <w:rPr>
          <w:sz w:val="24"/>
          <w:szCs w:val="24"/>
        </w:rPr>
      </w:pPr>
    </w:p>
    <w:p w14:paraId="749257FD" w14:textId="77777777" w:rsidR="00DF1ED0" w:rsidRDefault="00DF1ED0" w:rsidP="00DF1ED0">
      <w:pPr>
        <w:jc w:val="both"/>
        <w:rPr>
          <w:sz w:val="24"/>
          <w:szCs w:val="24"/>
        </w:rPr>
      </w:pPr>
      <w:r>
        <w:rPr>
          <w:sz w:val="24"/>
          <w:szCs w:val="24"/>
        </w:rPr>
        <w:t>Az alábbi területeken pályázhatnak:</w:t>
      </w:r>
    </w:p>
    <w:p w14:paraId="2D466BDD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művészeti ágban</w:t>
      </w:r>
      <w:r>
        <w:rPr>
          <w:rFonts w:ascii="Times New Roman" w:hAnsi="Times New Roman"/>
          <w:sz w:val="24"/>
          <w:szCs w:val="24"/>
        </w:rPr>
        <w:t xml:space="preserve"> (zene-, képző-, táncművészet;);</w:t>
      </w:r>
    </w:p>
    <w:p w14:paraId="01A4C6F2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sportban</w:t>
      </w:r>
      <w:r>
        <w:rPr>
          <w:rFonts w:ascii="Times New Roman" w:hAnsi="Times New Roman"/>
          <w:sz w:val="24"/>
          <w:szCs w:val="24"/>
        </w:rPr>
        <w:t>;</w:t>
      </w:r>
    </w:p>
    <w:p w14:paraId="2970D43C" w14:textId="77777777" w:rsidR="00DF1ED0" w:rsidRDefault="00DF1ED0" w:rsidP="00DF1ED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természettudományban, bölcsésztudományban </w:t>
      </w:r>
      <w:r>
        <w:rPr>
          <w:rFonts w:ascii="Times New Roman" w:hAnsi="Times New Roman"/>
          <w:sz w:val="24"/>
          <w:szCs w:val="24"/>
        </w:rPr>
        <w:t xml:space="preserve">(magyar nyelv és irodalom, matematika, fizika, informatika) </w:t>
      </w:r>
    </w:p>
    <w:p w14:paraId="688ABC9D" w14:textId="77777777" w:rsidR="00DF1ED0" w:rsidRDefault="00DF1ED0" w:rsidP="00DF1ED0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támogatást a pályázó fejlesztésre használhatja fel:</w:t>
      </w:r>
    </w:p>
    <w:p w14:paraId="2D72CEEE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egyesületi tagdíjra, </w:t>
      </w:r>
    </w:p>
    <w:p w14:paraId="2879543C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eszköz kölcsönzésre, vásárlásra, </w:t>
      </w:r>
    </w:p>
    <w:p w14:paraId="51A1381E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különórára,</w:t>
      </w:r>
    </w:p>
    <w:p w14:paraId="30F2CB30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verseny, fellépés nevezési díjra, </w:t>
      </w:r>
    </w:p>
    <w:p w14:paraId="6D69C6AD" w14:textId="77777777" w:rsidR="00DF1ED0" w:rsidRDefault="00DF1ED0" w:rsidP="00DF1ED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verseny, fellépés útiköltségére</w:t>
      </w:r>
      <w:r>
        <w:rPr>
          <w:sz w:val="24"/>
          <w:szCs w:val="24"/>
          <w:shd w:val="clear" w:color="auto" w:fill="FFFFFF"/>
        </w:rPr>
        <w:t xml:space="preserve"> (verseny, </w:t>
      </w:r>
      <w:proofErr w:type="gramStart"/>
      <w:r>
        <w:rPr>
          <w:sz w:val="24"/>
          <w:szCs w:val="24"/>
          <w:shd w:val="clear" w:color="auto" w:fill="FFFFFF"/>
        </w:rPr>
        <w:t>fellépés</w:t>
      </w:r>
      <w:proofErr w:type="gramEnd"/>
      <w:r>
        <w:rPr>
          <w:sz w:val="24"/>
          <w:szCs w:val="24"/>
          <w:shd w:val="clear" w:color="auto" w:fill="FFFFFF"/>
        </w:rPr>
        <w:t xml:space="preserve"> illetve a különórára való odajutás megkönnyítésére)</w:t>
      </w:r>
    </w:p>
    <w:p w14:paraId="0DF7DDAD" w14:textId="77777777" w:rsidR="00DF1ED0" w:rsidRDefault="00DF1ED0" w:rsidP="00DF1E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FFEF04" w14:textId="77777777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időpontja</w:t>
      </w:r>
      <w:r>
        <w:rPr>
          <w:sz w:val="24"/>
          <w:szCs w:val="24"/>
        </w:rPr>
        <w:t>:</w:t>
      </w:r>
    </w:p>
    <w:p w14:paraId="0D815D00" w14:textId="3A9828A9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2020. szeptember 11. – 2020. október 31.</w:t>
      </w:r>
    </w:p>
    <w:p w14:paraId="36D975E2" w14:textId="77777777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F8C315F" w14:textId="77777777" w:rsidR="00DF1ED0" w:rsidRDefault="00DF1ED0" w:rsidP="00DF1E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feltétele:</w:t>
      </w:r>
    </w:p>
    <w:p w14:paraId="504EF449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Meghatározott minőségű video, hangfelvétel, kép, dokumentum</w:t>
      </w:r>
      <w:r>
        <w:rPr>
          <w:rFonts w:ascii="Times New Roman" w:hAnsi="Times New Roman"/>
          <w:sz w:val="24"/>
          <w:szCs w:val="24"/>
        </w:rPr>
        <w:t xml:space="preserve"> arról a szakágról, amelyre a pályázó benyújtotta a pályázati anyagot.</w:t>
      </w:r>
    </w:p>
    <w:p w14:paraId="7FFE6823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sport, matematika, fizika, kémia, informatika pályázat esetén, a kötelező melléklet </w:t>
      </w:r>
      <w:r>
        <w:rPr>
          <w:rFonts w:ascii="Times New Roman" w:hAnsi="Times New Roman"/>
          <w:b/>
          <w:sz w:val="24"/>
          <w:szCs w:val="24"/>
        </w:rPr>
        <w:t>versenyt igazoló dokumentum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>: 3 db, 2 évnél nem régebbi) vagy ajánlás attól a személytől, aki a pályázót kiemelkedő tehetségnek tartja.</w:t>
      </w:r>
    </w:p>
    <w:p w14:paraId="5DEDFBD4" w14:textId="77777777" w:rsidR="00DF1ED0" w:rsidRDefault="00DF1ED0" w:rsidP="00DF1ED0">
      <w:pPr>
        <w:pStyle w:val="Listaszerbekezds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Szülői hozzájáruló nyilatkozat </w:t>
      </w:r>
      <w:r>
        <w:rPr>
          <w:rFonts w:ascii="Times New Roman" w:hAnsi="Times New Roman"/>
          <w:sz w:val="24"/>
          <w:szCs w:val="24"/>
        </w:rPr>
        <w:t>a 18. életévét be nem töltött kiskorú személy esetén</w:t>
      </w:r>
    </w:p>
    <w:p w14:paraId="0DE2CA43" w14:textId="77777777" w:rsidR="00DF1ED0" w:rsidRDefault="00DF1ED0" w:rsidP="00DF1ED0">
      <w:pPr>
        <w:jc w:val="both"/>
        <w:rPr>
          <w:sz w:val="24"/>
          <w:szCs w:val="24"/>
        </w:rPr>
      </w:pPr>
    </w:p>
    <w:p w14:paraId="50762270" w14:textId="5D2E81E5" w:rsidR="00DF1ED0" w:rsidRDefault="00DF1ED0" w:rsidP="00DF1E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További információval kapcsolatban +3630/8251267-es telefonszámon vagy az osztondij@jobbadni.hu e-mailcímen lehet érdeklődni.</w:t>
      </w:r>
    </w:p>
    <w:p w14:paraId="5F140212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1DA04F26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Üdvözlettel: </w:t>
      </w:r>
    </w:p>
    <w:p w14:paraId="2A0919C8" w14:textId="20659251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Tamáskó Tünde</w:t>
      </w:r>
    </w:p>
    <w:p w14:paraId="68A1390F" w14:textId="085E0C70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ifjúsági programvezető</w:t>
      </w:r>
    </w:p>
    <w:p w14:paraId="1B0FDAC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</w:p>
    <w:p w14:paraId="0C16ECDD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Magyar Református Szeretetszolgálat Alapítvány </w:t>
      </w:r>
    </w:p>
    <w:p w14:paraId="668989CA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H-1146-Budapest, Hungária krt. 200.</w:t>
      </w:r>
    </w:p>
    <w:p w14:paraId="4577EA5E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Telefon: + 36 1 273 04 49</w:t>
      </w:r>
    </w:p>
    <w:p w14:paraId="2466E5C7" w14:textId="77777777" w:rsidR="00DF1ED0" w:rsidRDefault="00DF1ED0" w:rsidP="00DF1E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Honlap: www.jobbadni.hu</w:t>
      </w:r>
    </w:p>
    <w:p w14:paraId="4ED4AD39" w14:textId="77777777" w:rsidR="00A71E62" w:rsidRPr="00F004E7" w:rsidRDefault="00A71E62" w:rsidP="00123584">
      <w:pPr>
        <w:rPr>
          <w:rFonts w:ascii="Arial" w:hAnsi="Arial" w:cs="Arial"/>
          <w:sz w:val="22"/>
          <w:szCs w:val="22"/>
        </w:rPr>
      </w:pPr>
    </w:p>
    <w:sectPr w:rsidR="00A71E62" w:rsidRPr="00F004E7" w:rsidSect="00A71E62">
      <w:headerReference w:type="default" r:id="rId12"/>
      <w:footerReference w:type="default" r:id="rId13"/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F3172" w14:textId="77777777" w:rsidR="00042D42" w:rsidRDefault="00042D42" w:rsidP="006F53AC">
      <w:r>
        <w:separator/>
      </w:r>
    </w:p>
  </w:endnote>
  <w:endnote w:type="continuationSeparator" w:id="0">
    <w:p w14:paraId="4394A551" w14:textId="77777777" w:rsidR="00042D42" w:rsidRDefault="00042D42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3719" w14:textId="77777777" w:rsidR="006F53AC" w:rsidRDefault="006F53AC">
    <w:pPr>
      <w:pStyle w:val="llb"/>
    </w:pPr>
    <w:r>
      <w:rPr>
        <w:rFonts w:ascii="Acumin Pro" w:hAnsi="Acumin Pro" w:cs="Open Sans"/>
        <w:i/>
        <w:iCs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51E0BC58" wp14:editId="35A6688A">
          <wp:simplePos x="0" y="0"/>
          <wp:positionH relativeFrom="margin">
            <wp:posOffset>-310515</wp:posOffset>
          </wp:positionH>
          <wp:positionV relativeFrom="paragraph">
            <wp:posOffset>-238447</wp:posOffset>
          </wp:positionV>
          <wp:extent cx="6762750" cy="793543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5" t="92245" r="-288" b="-481"/>
                  <a:stretch/>
                </pic:blipFill>
                <pic:spPr bwMode="auto">
                  <a:xfrm>
                    <a:off x="0" y="0"/>
                    <a:ext cx="6762750" cy="793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FFC6C" w14:textId="77777777" w:rsidR="00042D42" w:rsidRDefault="00042D42" w:rsidP="006F53AC">
      <w:r>
        <w:separator/>
      </w:r>
    </w:p>
  </w:footnote>
  <w:footnote w:type="continuationSeparator" w:id="0">
    <w:p w14:paraId="07D6707F" w14:textId="77777777" w:rsidR="00042D42" w:rsidRDefault="00042D42" w:rsidP="006F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70BD" w14:textId="77777777" w:rsidR="006F53AC" w:rsidRDefault="006F53A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3DBC6" wp14:editId="19830197">
          <wp:simplePos x="0" y="0"/>
          <wp:positionH relativeFrom="page">
            <wp:align>right</wp:align>
          </wp:positionH>
          <wp:positionV relativeFrom="page">
            <wp:posOffset>286385</wp:posOffset>
          </wp:positionV>
          <wp:extent cx="6951752" cy="780511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7"/>
                  <a:stretch/>
                </pic:blipFill>
                <pic:spPr bwMode="auto">
                  <a:xfrm>
                    <a:off x="0" y="0"/>
                    <a:ext cx="6951752" cy="780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913"/>
    <w:multiLevelType w:val="hybridMultilevel"/>
    <w:tmpl w:val="26785446"/>
    <w:lvl w:ilvl="0" w:tplc="3CB0A8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3D5E"/>
    <w:multiLevelType w:val="hybridMultilevel"/>
    <w:tmpl w:val="FB28C85C"/>
    <w:lvl w:ilvl="0" w:tplc="3CB0A8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975"/>
    <w:multiLevelType w:val="hybridMultilevel"/>
    <w:tmpl w:val="19424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AC"/>
    <w:rsid w:val="00042D42"/>
    <w:rsid w:val="00123584"/>
    <w:rsid w:val="00175884"/>
    <w:rsid w:val="001857C7"/>
    <w:rsid w:val="00272B4E"/>
    <w:rsid w:val="00365D0F"/>
    <w:rsid w:val="00434F7E"/>
    <w:rsid w:val="005D4395"/>
    <w:rsid w:val="00677B32"/>
    <w:rsid w:val="006F53AC"/>
    <w:rsid w:val="007D4BFA"/>
    <w:rsid w:val="007F5B6F"/>
    <w:rsid w:val="00832A60"/>
    <w:rsid w:val="009813D9"/>
    <w:rsid w:val="00A71E62"/>
    <w:rsid w:val="00A726BE"/>
    <w:rsid w:val="00B915EB"/>
    <w:rsid w:val="00B94E90"/>
    <w:rsid w:val="00C53707"/>
    <w:rsid w:val="00C63ACE"/>
    <w:rsid w:val="00D71A38"/>
    <w:rsid w:val="00DC038A"/>
    <w:rsid w:val="00DF1ED0"/>
    <w:rsid w:val="00E91BE5"/>
    <w:rsid w:val="00F004E7"/>
    <w:rsid w:val="00F0054F"/>
    <w:rsid w:val="00F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2812"/>
  <w15:chartTrackingRefBased/>
  <w15:docId w15:val="{9A54021C-50DE-4BBD-925C-4CF3596B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53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F53AC"/>
  </w:style>
  <w:style w:type="paragraph" w:styleId="llb">
    <w:name w:val="footer"/>
    <w:basedOn w:val="Norml"/>
    <w:link w:val="llbChar"/>
    <w:uiPriority w:val="99"/>
    <w:unhideWhenUsed/>
    <w:rsid w:val="006F53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F53AC"/>
  </w:style>
  <w:style w:type="paragraph" w:customStyle="1" w:styleId="m-2145609546894254251gmail-msolistparagraph">
    <w:name w:val="m_-2145609546894254251gmail-msolistparagraph"/>
    <w:rsid w:val="00434F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styleId="Hiperhivatkozs">
    <w:name w:val="Hyperlink"/>
    <w:uiPriority w:val="99"/>
    <w:semiHidden/>
    <w:unhideWhenUsed/>
    <w:rsid w:val="00DF1E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1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F1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gyenfolytatas.jobbadni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23146-485f-4936-949c-24c2d62b49f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F4350AE5F8C14A8C776E08AD0664FC" ma:contentTypeVersion="10" ma:contentTypeDescription="Új dokumentum létrehozása." ma:contentTypeScope="" ma:versionID="f30a62ff486b7cfea38c1ccfd0066ea1">
  <xsd:schema xmlns:xsd="http://www.w3.org/2001/XMLSchema" xmlns:xs="http://www.w3.org/2001/XMLSchema" xmlns:p="http://schemas.microsoft.com/office/2006/metadata/properties" xmlns:ns2="5c323146-485f-4936-949c-24c2d62b49fa" xmlns:ns3="e2816dbf-55d5-4611-b26f-5a3b2b6f8dd0" targetNamespace="http://schemas.microsoft.com/office/2006/metadata/properties" ma:root="true" ma:fieldsID="9de0106c3b19faab819f0f9c5151cb9c" ns2:_="" ns3:_="">
    <xsd:import namespace="5c323146-485f-4936-949c-24c2d62b49fa"/>
    <xsd:import namespace="e2816dbf-55d5-4611-b26f-5a3b2b6f8d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3146-485f-4936-949c-24c2d62b4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6dbf-55d5-4611-b26f-5a3b2b6f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780CE-F827-45D8-888A-F7C2095AF509}">
  <ds:schemaRefs>
    <ds:schemaRef ds:uri="http://schemas.microsoft.com/office/2006/metadata/properties"/>
    <ds:schemaRef ds:uri="http://schemas.microsoft.com/office/infopath/2007/PartnerControls"/>
    <ds:schemaRef ds:uri="5c323146-485f-4936-949c-24c2d62b49fa"/>
  </ds:schemaRefs>
</ds:datastoreItem>
</file>

<file path=customXml/itemProps2.xml><?xml version="1.0" encoding="utf-8"?>
<ds:datastoreItem xmlns:ds="http://schemas.openxmlformats.org/officeDocument/2006/customXml" ds:itemID="{A5DEF9F8-56BF-4E6F-AFFE-8E343E417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3146-485f-4936-949c-24c2d62b49fa"/>
    <ds:schemaRef ds:uri="e2816dbf-55d5-4611-b26f-5a3b2b6f8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3159C-43F2-4181-9D3F-4C61DC358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E8DB8-74F3-424E-B755-13CC8DE18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 MRSZ</dc:creator>
  <cp:keywords/>
  <dc:description/>
  <cp:lastModifiedBy>Tamáskó Tünde</cp:lastModifiedBy>
  <cp:revision>2</cp:revision>
  <cp:lastPrinted>2020-02-06T12:17:00Z</cp:lastPrinted>
  <dcterms:created xsi:type="dcterms:W3CDTF">2020-10-14T13:10:00Z</dcterms:created>
  <dcterms:modified xsi:type="dcterms:W3CDTF">2020-10-14T13:10:00Z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0x01010009F4350AE5F8C14A8C776E08AD0664FC</vt:lpwstr>
  </property>
  <property fmtid="{D5CDD505-2E9C-101B-9397-08002B2CF9AE}" pid="3" name="Order">
    <vt:r8>316500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